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CDEE1" w14:textId="501E377C" w:rsidR="001E2AC6" w:rsidRPr="00B4415B" w:rsidRDefault="00613EFD" w:rsidP="00613EFD">
      <w:pPr>
        <w:pStyle w:val="Normalny1"/>
        <w:jc w:val="both"/>
        <w:rPr>
          <w:sz w:val="22"/>
          <w:szCs w:val="22"/>
        </w:rPr>
      </w:pPr>
      <w:r w:rsidRPr="00B4415B">
        <w:rPr>
          <w:b/>
          <w:bCs/>
          <w:sz w:val="22"/>
          <w:szCs w:val="22"/>
        </w:rPr>
        <w:t>SIM-P-</w:t>
      </w:r>
      <w:r w:rsidR="008B551D">
        <w:rPr>
          <w:b/>
          <w:bCs/>
          <w:sz w:val="22"/>
          <w:szCs w:val="22"/>
        </w:rPr>
        <w:t>2</w:t>
      </w:r>
      <w:r w:rsidRPr="00B4415B">
        <w:rPr>
          <w:b/>
          <w:bCs/>
          <w:sz w:val="22"/>
          <w:szCs w:val="22"/>
        </w:rPr>
        <w:t>/202</w:t>
      </w:r>
      <w:r w:rsidR="00546928" w:rsidRPr="00B4415B">
        <w:rPr>
          <w:b/>
          <w:bCs/>
          <w:sz w:val="22"/>
          <w:szCs w:val="22"/>
        </w:rPr>
        <w:t>6</w:t>
      </w:r>
      <w:r w:rsidRPr="00B4415B">
        <w:rPr>
          <w:sz w:val="22"/>
          <w:szCs w:val="22"/>
        </w:rPr>
        <w:t xml:space="preserve">                 </w:t>
      </w:r>
      <w:r w:rsidR="006F29D5" w:rsidRPr="00B4415B">
        <w:rPr>
          <w:sz w:val="22"/>
          <w:szCs w:val="22"/>
        </w:rPr>
        <w:t xml:space="preserve">                         </w:t>
      </w:r>
      <w:r w:rsidRPr="00B4415B">
        <w:rPr>
          <w:sz w:val="22"/>
          <w:szCs w:val="22"/>
        </w:rPr>
        <w:t xml:space="preserve">     </w:t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B27BE1" w:rsidRPr="00B4415B">
        <w:rPr>
          <w:sz w:val="22"/>
          <w:szCs w:val="22"/>
        </w:rPr>
        <w:tab/>
      </w:r>
      <w:r w:rsidR="00F90818" w:rsidRPr="00B4415B">
        <w:rPr>
          <w:sz w:val="22"/>
          <w:szCs w:val="22"/>
        </w:rPr>
        <w:t xml:space="preserve">            </w:t>
      </w:r>
      <w:r w:rsidRPr="00B4415B">
        <w:rPr>
          <w:sz w:val="22"/>
          <w:szCs w:val="22"/>
        </w:rPr>
        <w:t>Z</w:t>
      </w:r>
      <w:r w:rsidR="001E2AC6" w:rsidRPr="00B4415B">
        <w:rPr>
          <w:sz w:val="22"/>
          <w:szCs w:val="22"/>
        </w:rPr>
        <w:t xml:space="preserve">ałącznik nr </w:t>
      </w:r>
      <w:r w:rsidR="003A3C42" w:rsidRPr="00B4415B">
        <w:rPr>
          <w:sz w:val="22"/>
          <w:szCs w:val="22"/>
        </w:rPr>
        <w:t>4</w:t>
      </w:r>
      <w:r w:rsidR="001E2AC6" w:rsidRPr="00B4415B">
        <w:rPr>
          <w:sz w:val="22"/>
          <w:szCs w:val="22"/>
        </w:rPr>
        <w:t xml:space="preserve"> do SWZ</w:t>
      </w:r>
    </w:p>
    <w:p w14:paraId="6D6D4817" w14:textId="77777777" w:rsidR="001E2AC6" w:rsidRPr="00B4415B" w:rsidRDefault="001E2AC6" w:rsidP="001E2AC6"/>
    <w:p w14:paraId="49440BDD" w14:textId="20E22D0C" w:rsidR="00120403" w:rsidRPr="00B4415B" w:rsidRDefault="001E2AC6" w:rsidP="002050F9">
      <w:pPr>
        <w:pStyle w:val="Nagwek31"/>
        <w:rPr>
          <w:sz w:val="24"/>
          <w:szCs w:val="24"/>
        </w:rPr>
      </w:pPr>
      <w:r w:rsidRPr="00B4415B">
        <w:rPr>
          <w:bCs/>
          <w:sz w:val="24"/>
          <w:szCs w:val="24"/>
        </w:rPr>
        <w:t>OŚWIADCZENIE</w:t>
      </w:r>
      <w:r w:rsidR="002050F9" w:rsidRPr="00B4415B">
        <w:rPr>
          <w:bCs/>
          <w:sz w:val="24"/>
          <w:szCs w:val="24"/>
        </w:rPr>
        <w:t xml:space="preserve"> </w:t>
      </w:r>
      <w:r w:rsidRPr="00B4415B">
        <w:rPr>
          <w:sz w:val="24"/>
          <w:szCs w:val="24"/>
        </w:rPr>
        <w:t xml:space="preserve">WYKONAWCÓW WSPÓLNIE UBIEGAJĄCYCH SIĘ </w:t>
      </w:r>
    </w:p>
    <w:p w14:paraId="2F28D24A" w14:textId="174B929B" w:rsidR="001E2AC6" w:rsidRPr="00B4415B" w:rsidRDefault="001E2AC6" w:rsidP="001E2AC6">
      <w:pPr>
        <w:pStyle w:val="Normalny1"/>
        <w:jc w:val="center"/>
        <w:rPr>
          <w:b/>
          <w:sz w:val="24"/>
          <w:szCs w:val="24"/>
        </w:rPr>
      </w:pPr>
      <w:r w:rsidRPr="00B4415B">
        <w:rPr>
          <w:b/>
          <w:sz w:val="24"/>
          <w:szCs w:val="24"/>
        </w:rPr>
        <w:t>O UDZIELENIE ZAMÓWIENIA</w:t>
      </w:r>
    </w:p>
    <w:p w14:paraId="4C181D93" w14:textId="40014E5D" w:rsidR="001E2AC6" w:rsidRPr="00B4415B" w:rsidRDefault="001E2AC6" w:rsidP="001E2AC6">
      <w:pPr>
        <w:pStyle w:val="Normalny1"/>
        <w:jc w:val="center"/>
        <w:rPr>
          <w:b/>
          <w:sz w:val="24"/>
          <w:szCs w:val="24"/>
        </w:rPr>
      </w:pPr>
      <w:r w:rsidRPr="00B4415B">
        <w:rPr>
          <w:b/>
          <w:sz w:val="24"/>
          <w:szCs w:val="24"/>
        </w:rPr>
        <w:t xml:space="preserve">o </w:t>
      </w:r>
      <w:r w:rsidR="00296ED6" w:rsidRPr="00B4415B">
        <w:rPr>
          <w:b/>
          <w:sz w:val="24"/>
          <w:szCs w:val="24"/>
        </w:rPr>
        <w:t xml:space="preserve">zakresie </w:t>
      </w:r>
      <w:r w:rsidR="00885B4C" w:rsidRPr="00B4415B">
        <w:rPr>
          <w:b/>
          <w:sz w:val="24"/>
          <w:szCs w:val="24"/>
        </w:rPr>
        <w:t>robót</w:t>
      </w:r>
      <w:r w:rsidR="00296ED6" w:rsidRPr="00B4415B">
        <w:rPr>
          <w:b/>
          <w:sz w:val="24"/>
          <w:szCs w:val="24"/>
        </w:rPr>
        <w:t xml:space="preserve"> wykonywanych przez poszczególnych Wykonawców</w:t>
      </w:r>
    </w:p>
    <w:p w14:paraId="54336F30" w14:textId="77777777" w:rsidR="001E2AC6" w:rsidRPr="00B4415B" w:rsidRDefault="001E2AC6" w:rsidP="001E2AC6">
      <w:pPr>
        <w:pStyle w:val="Normalny1"/>
      </w:pPr>
    </w:p>
    <w:p w14:paraId="00BD3272" w14:textId="51DD0537" w:rsidR="001E2AC6" w:rsidRPr="00B4415B" w:rsidRDefault="001E2AC6" w:rsidP="001E2AC6">
      <w:pPr>
        <w:jc w:val="both"/>
        <w:rPr>
          <w:b/>
        </w:rPr>
      </w:pPr>
      <w:r w:rsidRPr="00B4415B">
        <w:rPr>
          <w:b/>
        </w:rPr>
        <w:t>ZAMAWIAJĄCY:</w:t>
      </w:r>
      <w:r w:rsidR="00B27BE1" w:rsidRPr="00B4415B">
        <w:rPr>
          <w:b/>
        </w:rPr>
        <w:t xml:space="preserve"> </w:t>
      </w:r>
      <w:r w:rsidR="00B27BE1" w:rsidRPr="00B4415B">
        <w:rPr>
          <w:bCs/>
        </w:rPr>
        <w:t>„SIM KZN-Północ” Sp. z o.o.</w:t>
      </w:r>
    </w:p>
    <w:p w14:paraId="7544E52D" w14:textId="77777777" w:rsidR="001E2AC6" w:rsidRPr="00B4415B" w:rsidRDefault="001E2AC6" w:rsidP="001E2AC6">
      <w:pPr>
        <w:jc w:val="both"/>
        <w:rPr>
          <w:b/>
        </w:rPr>
      </w:pPr>
      <w:r w:rsidRPr="00B4415B">
        <w:rPr>
          <w:b/>
        </w:rPr>
        <w:t>PRZEDMIOT ZAMÓWIENIA:</w:t>
      </w:r>
    </w:p>
    <w:p w14:paraId="40714CA3" w14:textId="77777777" w:rsidR="00120403" w:rsidRPr="00B4415B" w:rsidRDefault="00120403" w:rsidP="00120403">
      <w:pPr>
        <w:jc w:val="both"/>
        <w:rPr>
          <w:b/>
        </w:rPr>
      </w:pPr>
    </w:p>
    <w:p w14:paraId="3AFE01FF" w14:textId="77777777" w:rsidR="008B551D" w:rsidRDefault="008B551D" w:rsidP="008B551D">
      <w:pPr>
        <w:jc w:val="center"/>
        <w:rPr>
          <w:b/>
          <w:color w:val="000000"/>
        </w:rPr>
      </w:pPr>
      <w:r>
        <w:rPr>
          <w:b/>
          <w:bCs/>
        </w:rPr>
        <w:t xml:space="preserve">„Budowa budynku mieszkalnego wielorodzinnego z usługami w parterze wraz z zagospodarowaniem terenu i niezbędną infrastrukturą techniczną, zlokalizowanego w Tczewie przy ul. </w:t>
      </w:r>
      <w:proofErr w:type="spellStart"/>
      <w:r>
        <w:rPr>
          <w:b/>
          <w:bCs/>
        </w:rPr>
        <w:t>Bałdowskiej</w:t>
      </w:r>
      <w:proofErr w:type="spellEnd"/>
      <w:r>
        <w:rPr>
          <w:b/>
          <w:bCs/>
        </w:rPr>
        <w:t xml:space="preserve">, na działkach nr: </w:t>
      </w:r>
      <w:r>
        <w:rPr>
          <w:b/>
          <w:bCs/>
          <w:color w:val="000009"/>
        </w:rPr>
        <w:t>8/6, 8/19, 8/20, 8/22, 8/23, 8/53, 18</w:t>
      </w:r>
      <w:r>
        <w:rPr>
          <w:b/>
          <w:bCs/>
        </w:rPr>
        <w:t>, obręb 14 m. Tczew, powiat tczewski, województwo pomorskie”</w:t>
      </w:r>
    </w:p>
    <w:p w14:paraId="51E8EBA2" w14:textId="77777777" w:rsidR="004E2763" w:rsidRPr="00B4415B" w:rsidRDefault="004E2763" w:rsidP="004E2763"/>
    <w:p w14:paraId="4C2A3BA9" w14:textId="77777777" w:rsidR="00294904" w:rsidRPr="00B4415B" w:rsidRDefault="00294904" w:rsidP="00294904">
      <w:pPr>
        <w:jc w:val="both"/>
        <w:rPr>
          <w:b/>
        </w:rPr>
      </w:pPr>
      <w:r w:rsidRPr="00B4415B">
        <w:rPr>
          <w:b/>
        </w:rPr>
        <w:t>WYKONAWCA / WYKONAWCY WSPÓLNIE UBIEGAJĄCY SIĘ O ZAMÓWIENIE * / **</w:t>
      </w:r>
    </w:p>
    <w:p w14:paraId="0B3F963E" w14:textId="77777777" w:rsidR="00294904" w:rsidRPr="00B4415B" w:rsidRDefault="00294904" w:rsidP="00294904">
      <w:pPr>
        <w:spacing w:line="360" w:lineRule="auto"/>
      </w:pPr>
    </w:p>
    <w:p w14:paraId="217385D1" w14:textId="77777777" w:rsidR="00294904" w:rsidRPr="00B4415B" w:rsidRDefault="00294904" w:rsidP="00294904">
      <w:pPr>
        <w:spacing w:line="360" w:lineRule="auto"/>
      </w:pPr>
      <w:r w:rsidRPr="00B4415B">
        <w:t>Nazwa firmy*: ..................................................................................................</w:t>
      </w:r>
    </w:p>
    <w:p w14:paraId="67E16CBA" w14:textId="77777777" w:rsidR="00294904" w:rsidRPr="00B4415B" w:rsidRDefault="00294904" w:rsidP="00294904">
      <w:pPr>
        <w:spacing w:line="360" w:lineRule="auto"/>
      </w:pPr>
      <w:r w:rsidRPr="00B4415B">
        <w:t>Adres: ............................................................................................................</w:t>
      </w:r>
    </w:p>
    <w:p w14:paraId="4ACEC009" w14:textId="77777777" w:rsidR="00294904" w:rsidRPr="00B4415B" w:rsidRDefault="00294904" w:rsidP="00294904"/>
    <w:p w14:paraId="78A9FDBF" w14:textId="77777777" w:rsidR="00296ED6" w:rsidRPr="00B4415B" w:rsidRDefault="00ED574B" w:rsidP="00294904">
      <w:r w:rsidRPr="00B4415B">
        <w:t>Wykonawcy wspólnie ubiegający się o udzielenie zamówienia, oświadczają:</w:t>
      </w:r>
    </w:p>
    <w:p w14:paraId="2C78787B" w14:textId="77777777" w:rsidR="00296ED6" w:rsidRPr="00B4415B" w:rsidRDefault="00296ED6" w:rsidP="00294904"/>
    <w:p w14:paraId="24B2D656" w14:textId="2CBCFA5C" w:rsidR="00296ED6" w:rsidRPr="00B4415B" w:rsidRDefault="00296ED6" w:rsidP="00296E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 xml:space="preserve">warunek udziału w postaci zdolności technicznych lub zawodowych – wiedzy i doświadczenia spełniają </w:t>
      </w:r>
      <w:r w:rsidR="005F3DAC" w:rsidRPr="00B4415B">
        <w:rPr>
          <w:rFonts w:ascii="Times New Roman" w:hAnsi="Times New Roman" w:cs="Times New Roman"/>
          <w:b/>
          <w:bCs/>
          <w:sz w:val="20"/>
          <w:szCs w:val="20"/>
        </w:rPr>
        <w:t>samodzielnie</w:t>
      </w:r>
      <w:r w:rsidR="005F3DAC" w:rsidRPr="00B4415B">
        <w:rPr>
          <w:rFonts w:ascii="Times New Roman" w:hAnsi="Times New Roman" w:cs="Times New Roman"/>
          <w:sz w:val="20"/>
          <w:szCs w:val="20"/>
        </w:rPr>
        <w:t xml:space="preserve"> </w:t>
      </w:r>
      <w:r w:rsidRPr="00B4415B">
        <w:rPr>
          <w:rFonts w:ascii="Times New Roman" w:hAnsi="Times New Roman" w:cs="Times New Roman"/>
          <w:sz w:val="20"/>
          <w:szCs w:val="20"/>
        </w:rPr>
        <w:t>następujący wykonawcy składający ofertę wspólną:</w:t>
      </w:r>
    </w:p>
    <w:p w14:paraId="7BD557F0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429B82F4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62FBB2B7" w14:textId="77777777" w:rsidR="00296ED6" w:rsidRPr="00B4415B" w:rsidRDefault="00296ED6" w:rsidP="00296ED6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>Wykonawca: ……………………………………..</w:t>
      </w:r>
    </w:p>
    <w:p w14:paraId="6D03FBC8" w14:textId="77777777" w:rsidR="00296ED6" w:rsidRPr="00B4415B" w:rsidRDefault="00296ED6" w:rsidP="00296ED6">
      <w:pPr>
        <w:spacing w:line="276" w:lineRule="auto"/>
        <w:jc w:val="both"/>
      </w:pPr>
    </w:p>
    <w:p w14:paraId="4CDF17AC" w14:textId="00557ABF" w:rsidR="00296ED6" w:rsidRPr="00B4415B" w:rsidRDefault="00296ED6" w:rsidP="00296ED6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4415B">
        <w:rPr>
          <w:rFonts w:ascii="Times New Roman" w:hAnsi="Times New Roman" w:cs="Times New Roman"/>
          <w:sz w:val="20"/>
          <w:szCs w:val="20"/>
        </w:rPr>
        <w:t xml:space="preserve">mając na uwadze przepis art. 117 ust. 3 ustawy 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PZP – </w:t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 xml:space="preserve">w odniesieniu do warunków dotyczących wykształcenia, kwalifikacji zawodowych lub doświadczenia wykonawcy wspólnie ubiegający się </w:t>
      </w:r>
      <w:r w:rsidR="00120403"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br/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>o udzielenie zamówienia mogą polegać na zdolnościach tych z wykonawców, którzy wykonają roboty budowlane lub usługi, do realizacji których te zdolności są wymagane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 oraz przepis art. 17 ust. 4 ustawy PZP – </w:t>
      </w:r>
      <w:r w:rsidRPr="00B4415B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shd w:val="clear" w:color="auto" w:fill="FFFFFF"/>
        </w:rPr>
        <w:t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</w:t>
      </w:r>
      <w:r w:rsidRPr="00B4415B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, następujące roboty budowlane zostaną wykonane przez wskazanych wykonawców wspólnie ubiegających się udzielenie zamówienia:</w:t>
      </w:r>
    </w:p>
    <w:p w14:paraId="3AD0BFB0" w14:textId="77777777" w:rsidR="002C1C5E" w:rsidRPr="00B4415B" w:rsidRDefault="002C1C5E" w:rsidP="00ED574B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56"/>
        <w:gridCol w:w="7106"/>
      </w:tblGrid>
      <w:tr w:rsidR="00ED574B" w:rsidRPr="00B4415B" w14:paraId="607A1809" w14:textId="77777777" w:rsidTr="002050F9">
        <w:tc>
          <w:tcPr>
            <w:tcW w:w="1079" w:type="pct"/>
            <w:shd w:val="clear" w:color="auto" w:fill="FFFFFF" w:themeFill="background1"/>
          </w:tcPr>
          <w:p w14:paraId="6F35CC18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DE3A0FD" w14:textId="56E1E765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zakres </w:t>
            </w:r>
            <w:r w:rsidR="00885B4C"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robót</w:t>
            </w:r>
          </w:p>
          <w:p w14:paraId="20A3F5E2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21" w:type="pct"/>
            <w:shd w:val="clear" w:color="auto" w:fill="FFFFFF" w:themeFill="background1"/>
            <w:vAlign w:val="center"/>
          </w:tcPr>
          <w:p w14:paraId="4D1CAF33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4415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nazwa wykonawcy, który zrealizuje wskazany zakres</w:t>
            </w:r>
          </w:p>
        </w:tc>
      </w:tr>
      <w:tr w:rsidR="00296ED6" w:rsidRPr="00B4415B" w14:paraId="7422E47B" w14:textId="77777777" w:rsidTr="002050F9">
        <w:tc>
          <w:tcPr>
            <w:tcW w:w="1079" w:type="pct"/>
          </w:tcPr>
          <w:p w14:paraId="46F8E94F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561B65F2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DE7E83E" w14:textId="77777777" w:rsidTr="002050F9">
        <w:tc>
          <w:tcPr>
            <w:tcW w:w="1079" w:type="pct"/>
          </w:tcPr>
          <w:p w14:paraId="79A42E47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2A9053B4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24EC5D4" w14:textId="77777777" w:rsidTr="002050F9">
        <w:tc>
          <w:tcPr>
            <w:tcW w:w="1079" w:type="pct"/>
          </w:tcPr>
          <w:p w14:paraId="44C59A25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6BB74E96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7DCEA553" w14:textId="77777777" w:rsidTr="002050F9">
        <w:tc>
          <w:tcPr>
            <w:tcW w:w="1079" w:type="pct"/>
          </w:tcPr>
          <w:p w14:paraId="5308413D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7EBB984C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6ED6" w:rsidRPr="00B4415B" w14:paraId="60CC4424" w14:textId="77777777" w:rsidTr="002050F9">
        <w:tc>
          <w:tcPr>
            <w:tcW w:w="1079" w:type="pct"/>
          </w:tcPr>
          <w:p w14:paraId="7BA95BF5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1" w:type="pct"/>
          </w:tcPr>
          <w:p w14:paraId="2B39BB1E" w14:textId="77777777" w:rsidR="00296ED6" w:rsidRPr="00B4415B" w:rsidRDefault="00296ED6" w:rsidP="00C05896">
            <w:pPr>
              <w:pStyle w:val="Akapitzlist"/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21C6E36" w14:textId="77777777" w:rsidR="00ED574B" w:rsidRPr="00B4415B" w:rsidRDefault="00ED574B" w:rsidP="00ED574B">
      <w:pPr>
        <w:jc w:val="center"/>
      </w:pPr>
    </w:p>
    <w:p w14:paraId="03D02987" w14:textId="77777777" w:rsidR="00B27BE1" w:rsidRPr="00B4415B" w:rsidRDefault="00B27BE1" w:rsidP="00ED574B">
      <w:pPr>
        <w:jc w:val="center"/>
      </w:pPr>
    </w:p>
    <w:p w14:paraId="1A26A943" w14:textId="77777777" w:rsidR="00B27BE1" w:rsidRPr="00B4415B" w:rsidRDefault="00B27BE1" w:rsidP="00ED574B">
      <w:pPr>
        <w:jc w:val="center"/>
      </w:pPr>
    </w:p>
    <w:p w14:paraId="154D4213" w14:textId="77777777" w:rsidR="00ED574B" w:rsidRPr="00B4415B" w:rsidRDefault="00ED574B" w:rsidP="00ED574B">
      <w:pPr>
        <w:spacing w:line="276" w:lineRule="auto"/>
        <w:jc w:val="center"/>
        <w:rPr>
          <w:color w:val="000000"/>
          <w:sz w:val="18"/>
          <w:szCs w:val="18"/>
        </w:rPr>
      </w:pPr>
      <w:r w:rsidRPr="00B4415B">
        <w:rPr>
          <w:color w:val="000000"/>
          <w:sz w:val="18"/>
          <w:szCs w:val="18"/>
        </w:rPr>
        <w:t>PODPIS OSOBY UPRAWNIONEJ DO ZŁOŻENIA OŚWIADCZENIA</w:t>
      </w:r>
    </w:p>
    <w:p w14:paraId="0F0FB662" w14:textId="513CE05A" w:rsidR="00916CDC" w:rsidRPr="00B4415B" w:rsidRDefault="00ED574B" w:rsidP="00B27BE1">
      <w:pPr>
        <w:spacing w:line="276" w:lineRule="auto"/>
        <w:jc w:val="center"/>
        <w:rPr>
          <w:color w:val="000000"/>
          <w:sz w:val="18"/>
          <w:szCs w:val="18"/>
        </w:rPr>
      </w:pPr>
      <w:r w:rsidRPr="00B4415B">
        <w:rPr>
          <w:color w:val="000000"/>
          <w:sz w:val="18"/>
          <w:szCs w:val="18"/>
        </w:rPr>
        <w:t>[</w:t>
      </w:r>
      <w:r w:rsidRPr="00B4415B">
        <w:rPr>
          <w:b/>
          <w:bCs/>
          <w:color w:val="000000"/>
          <w:sz w:val="18"/>
          <w:szCs w:val="18"/>
        </w:rPr>
        <w:t xml:space="preserve">elektroniczny podpis kwalifikowany </w:t>
      </w:r>
      <w:r w:rsidRPr="00B4415B">
        <w:rPr>
          <w:color w:val="000000"/>
          <w:sz w:val="18"/>
          <w:szCs w:val="18"/>
        </w:rPr>
        <w:t xml:space="preserve">lub </w:t>
      </w:r>
      <w:r w:rsidRPr="00B4415B">
        <w:rPr>
          <w:b/>
          <w:bCs/>
          <w:color w:val="000000"/>
          <w:sz w:val="18"/>
          <w:szCs w:val="18"/>
        </w:rPr>
        <w:t xml:space="preserve">podpis zaufany </w:t>
      </w:r>
      <w:r w:rsidRPr="00B4415B">
        <w:rPr>
          <w:color w:val="000000"/>
          <w:sz w:val="18"/>
          <w:szCs w:val="18"/>
        </w:rPr>
        <w:t xml:space="preserve">lub </w:t>
      </w:r>
      <w:r w:rsidRPr="00B4415B">
        <w:rPr>
          <w:b/>
          <w:bCs/>
          <w:color w:val="000000"/>
          <w:sz w:val="18"/>
          <w:szCs w:val="18"/>
        </w:rPr>
        <w:t>podpis osobisty</w:t>
      </w:r>
      <w:r w:rsidRPr="00B4415B">
        <w:rPr>
          <w:color w:val="000000"/>
          <w:sz w:val="18"/>
          <w:szCs w:val="18"/>
        </w:rPr>
        <w:t>]</w:t>
      </w:r>
    </w:p>
    <w:sectPr w:rsidR="00916CDC" w:rsidRPr="00B4415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B5D9" w14:textId="77777777" w:rsidR="00652E5A" w:rsidRDefault="00652E5A" w:rsidP="002050F9">
      <w:r>
        <w:separator/>
      </w:r>
    </w:p>
  </w:endnote>
  <w:endnote w:type="continuationSeparator" w:id="0">
    <w:p w14:paraId="1216C967" w14:textId="77777777" w:rsidR="00652E5A" w:rsidRDefault="00652E5A" w:rsidP="0020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8DE5C" w14:textId="77777777" w:rsidR="002050F9" w:rsidRDefault="002050F9" w:rsidP="002050F9">
    <w:pPr>
      <w:pStyle w:val="Stopka"/>
    </w:pPr>
    <w:r>
      <w:t>* - niepotrzebne skreślić</w:t>
    </w:r>
  </w:p>
  <w:p w14:paraId="3DCCB761" w14:textId="1C576AFB" w:rsidR="002050F9" w:rsidRDefault="002050F9" w:rsidP="002050F9">
    <w:pPr>
      <w:pStyle w:val="Stopka"/>
    </w:pPr>
    <w:r>
      <w:t>** - ewentualnie dodać wykonawcę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ED8F7" w14:textId="77777777" w:rsidR="00652E5A" w:rsidRDefault="00652E5A" w:rsidP="002050F9">
      <w:r>
        <w:separator/>
      </w:r>
    </w:p>
  </w:footnote>
  <w:footnote w:type="continuationSeparator" w:id="0">
    <w:p w14:paraId="6B295DFC" w14:textId="77777777" w:rsidR="00652E5A" w:rsidRDefault="00652E5A" w:rsidP="00205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E45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37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904"/>
    <w:rsid w:val="000C4A17"/>
    <w:rsid w:val="001128C6"/>
    <w:rsid w:val="0011530B"/>
    <w:rsid w:val="00120403"/>
    <w:rsid w:val="001945EC"/>
    <w:rsid w:val="00195232"/>
    <w:rsid w:val="001E2AC6"/>
    <w:rsid w:val="002050F9"/>
    <w:rsid w:val="002531FA"/>
    <w:rsid w:val="00257E4F"/>
    <w:rsid w:val="00294904"/>
    <w:rsid w:val="00296ED6"/>
    <w:rsid w:val="002C1C5E"/>
    <w:rsid w:val="00315ED8"/>
    <w:rsid w:val="00365A51"/>
    <w:rsid w:val="00374D12"/>
    <w:rsid w:val="003A3C42"/>
    <w:rsid w:val="003C70BB"/>
    <w:rsid w:val="0048030E"/>
    <w:rsid w:val="004D56FC"/>
    <w:rsid w:val="004E2763"/>
    <w:rsid w:val="00516C62"/>
    <w:rsid w:val="0052105A"/>
    <w:rsid w:val="00546928"/>
    <w:rsid w:val="005D3FE4"/>
    <w:rsid w:val="005F3DAC"/>
    <w:rsid w:val="00613EFD"/>
    <w:rsid w:val="00645746"/>
    <w:rsid w:val="00652E5A"/>
    <w:rsid w:val="006F29D5"/>
    <w:rsid w:val="00706E2C"/>
    <w:rsid w:val="00722F8F"/>
    <w:rsid w:val="0077566D"/>
    <w:rsid w:val="007B1735"/>
    <w:rsid w:val="007F20A9"/>
    <w:rsid w:val="00813F2E"/>
    <w:rsid w:val="00825030"/>
    <w:rsid w:val="008465B5"/>
    <w:rsid w:val="00885B4C"/>
    <w:rsid w:val="008B3189"/>
    <w:rsid w:val="008B551D"/>
    <w:rsid w:val="00916CDC"/>
    <w:rsid w:val="00963303"/>
    <w:rsid w:val="0099319C"/>
    <w:rsid w:val="009B7BC7"/>
    <w:rsid w:val="009C3C44"/>
    <w:rsid w:val="00A12418"/>
    <w:rsid w:val="00A25621"/>
    <w:rsid w:val="00A722A5"/>
    <w:rsid w:val="00B27BE1"/>
    <w:rsid w:val="00B4415B"/>
    <w:rsid w:val="00B62CB0"/>
    <w:rsid w:val="00B675A5"/>
    <w:rsid w:val="00B801AC"/>
    <w:rsid w:val="00BF6EA8"/>
    <w:rsid w:val="00C23CB2"/>
    <w:rsid w:val="00C2498B"/>
    <w:rsid w:val="00C546C5"/>
    <w:rsid w:val="00D603F0"/>
    <w:rsid w:val="00E46813"/>
    <w:rsid w:val="00E76C4A"/>
    <w:rsid w:val="00ED574B"/>
    <w:rsid w:val="00F22D63"/>
    <w:rsid w:val="00F90818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9828"/>
  <w15:chartTrackingRefBased/>
  <w15:docId w15:val="{D27AC17A-082B-4534-A70C-26BBFDE7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94904"/>
    <w:rPr>
      <w:rFonts w:ascii="Tahoma" w:hAnsi="Tahoma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294904"/>
    <w:rPr>
      <w:rFonts w:ascii="Tahoma" w:eastAsia="Times New Roman" w:hAnsi="Tahoma" w:cs="Times New Roman"/>
      <w:szCs w:val="20"/>
      <w:lang w:eastAsia="pl-PL"/>
    </w:rPr>
  </w:style>
  <w:style w:type="paragraph" w:customStyle="1" w:styleId="Nagwek31">
    <w:name w:val="Nagłówek 31"/>
    <w:basedOn w:val="Normalny"/>
    <w:next w:val="Normalny"/>
    <w:rsid w:val="00294904"/>
    <w:pPr>
      <w:keepNext/>
      <w:widowControl w:val="0"/>
      <w:suppressAutoHyphens/>
      <w:jc w:val="center"/>
    </w:pPr>
    <w:rPr>
      <w:b/>
      <w:sz w:val="36"/>
    </w:rPr>
  </w:style>
  <w:style w:type="paragraph" w:customStyle="1" w:styleId="Normalny1">
    <w:name w:val="Normalny1"/>
    <w:basedOn w:val="Normalny"/>
    <w:rsid w:val="00294904"/>
    <w:pPr>
      <w:widowControl w:val="0"/>
      <w:suppressAutoHyphen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6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ED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296ED6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296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296ED6"/>
  </w:style>
  <w:style w:type="paragraph" w:styleId="Poprawka">
    <w:name w:val="Revision"/>
    <w:hidden/>
    <w:uiPriority w:val="99"/>
    <w:semiHidden/>
    <w:rsid w:val="00120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050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5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50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0F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1904</Characters>
  <Application>Microsoft Office Word</Application>
  <DocSecurity>0</DocSecurity>
  <Lines>56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JKM</dc:creator>
  <cp:keywords/>
  <dc:description/>
  <cp:lastModifiedBy>Magdalena Napieraj</cp:lastModifiedBy>
  <cp:revision>13</cp:revision>
  <cp:lastPrinted>2026-03-12T11:13:00Z</cp:lastPrinted>
  <dcterms:created xsi:type="dcterms:W3CDTF">2025-05-13T13:33:00Z</dcterms:created>
  <dcterms:modified xsi:type="dcterms:W3CDTF">2026-03-12T11:13:00Z</dcterms:modified>
</cp:coreProperties>
</file>